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7EA5B8" w:rsidR="00F22408" w:rsidRPr="00AE06B0" w:rsidRDefault="00ED205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2024 - October 27,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E9F2AC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9F3E1B2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A972392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C06A627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4BFA98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28D4387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BC3DC67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232C6B9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DC8EFE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9F24C86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678B1A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B759161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235406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1BE09E5" w:rsidR="00AE06B0" w:rsidRPr="00AE06B0" w:rsidRDefault="00ED2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D205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D205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