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2FBB0E" w:rsidR="00F22408" w:rsidRPr="00AE06B0" w:rsidRDefault="00A8007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2024 - October 26,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5F357D3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B51CD65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0B2C9B8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6BC9152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8F3BB5F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8D44D12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77C125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900A414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17D62DD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00C2697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424EE3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6330063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F0FEF2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04208C8" w:rsidR="00AE06B0" w:rsidRPr="00AE06B0" w:rsidRDefault="00A80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8007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8007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