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E31DCC" w:rsidR="00F22408" w:rsidRPr="00AE06B0" w:rsidRDefault="00E9765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15, 2024 - September 21,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EB8E7CF" w:rsidR="00AE06B0" w:rsidRPr="00AE06B0" w:rsidRDefault="00E976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4875B68" w:rsidR="00AE06B0" w:rsidRPr="00AE06B0" w:rsidRDefault="00E976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157AD7B" w:rsidR="00AE06B0" w:rsidRPr="00AE06B0" w:rsidRDefault="00E976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D73B275" w:rsidR="00AE06B0" w:rsidRPr="00AE06B0" w:rsidRDefault="00E976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F19E9F6" w:rsidR="00AE06B0" w:rsidRPr="00AE06B0" w:rsidRDefault="00E976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D7762AA" w:rsidR="00AE06B0" w:rsidRPr="00AE06B0" w:rsidRDefault="00E976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7F0B44" w:rsidR="00AE06B0" w:rsidRPr="00AE06B0" w:rsidRDefault="00E976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5C71416" w:rsidR="00AE06B0" w:rsidRPr="00AE06B0" w:rsidRDefault="00E976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AA23252" w:rsidR="00AE06B0" w:rsidRPr="00AE06B0" w:rsidRDefault="00E976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9AFA199" w:rsidR="00AE06B0" w:rsidRPr="00AE06B0" w:rsidRDefault="00E976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D4AD71E" w:rsidR="00AE06B0" w:rsidRPr="00AE06B0" w:rsidRDefault="00E976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3D035C3" w:rsidR="00AE06B0" w:rsidRPr="00AE06B0" w:rsidRDefault="00E976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AAD6FF" w:rsidR="00AE06B0" w:rsidRPr="00AE06B0" w:rsidRDefault="00E976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DEFA0BA" w:rsidR="00AE06B0" w:rsidRPr="00AE06B0" w:rsidRDefault="00E976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9765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97659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