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04B196" w:rsidR="00F22408" w:rsidRPr="00AE06B0" w:rsidRDefault="0059718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2024 - June 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DE4E4C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E00C4E9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EBA133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293D800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186230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81C6275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23030A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7E52D73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472B61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AE3FECA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314E5F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8900EC0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D6A0B5E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6BB334A" w:rsidR="00AE06B0" w:rsidRPr="00AE06B0" w:rsidRDefault="005971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9718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9718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