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084B213" w:rsidR="00F22408" w:rsidRPr="00AE06B0" w:rsidRDefault="00D5660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2024 - May 25,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9C49B4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E81F7D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20C14F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3693B6E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27FAED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BDF18D2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9622A8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0F03714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E9D70C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5A9202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421E67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FB4EC0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8E7B6C0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E139A4C" w:rsidR="00AE06B0" w:rsidRPr="00AE06B0" w:rsidRDefault="00D5660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5660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5660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