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77470F" w:rsidR="00F22408" w:rsidRPr="00AE06B0" w:rsidRDefault="00024EE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2024 - March 10,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7237EA2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1C53E5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00FF54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84E283E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FAB84D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0740AA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A4210F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A846FD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4DCF53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0A459A0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2B63CA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8FE1228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4AADC5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1B00659" w:rsidR="00AE06B0" w:rsidRPr="00AE06B0" w:rsidRDefault="00024E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24EE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24EEB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