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B0F7C2" w:rsidR="00F22408" w:rsidRPr="00AE06B0" w:rsidRDefault="001671F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12, 2024 - February 18,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62B9EEA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1CDA766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32EA5E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1094220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8347D4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229AE08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EFA8C7E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8529667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BA4BD2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8147B26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1F50ABE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B9BE6E3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15EAA7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D49F756" w:rsidR="00AE06B0" w:rsidRPr="00AE06B0" w:rsidRDefault="001671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671F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671FA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