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4AE01B" w:rsidR="00F22408" w:rsidRPr="00AE06B0" w:rsidRDefault="005F042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2023 - January 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40171B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328AE2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424C97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4B107B3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986AE8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72FD8D9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B7BF1A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B10E9B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3CA3E4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8AA1D3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69A092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6249117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F40035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5438044" w:rsidR="00AE06B0" w:rsidRPr="00AE06B0" w:rsidRDefault="005F04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F042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F042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