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DC7E46" w:rsidR="00F22408" w:rsidRPr="00AE06B0" w:rsidRDefault="0097050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2023 - November 25,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DDF2297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52E9B7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4351C3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EA37EC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60B212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F6FD725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E20DA5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98B1A36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B01637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58A93E9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5724C2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4E78FC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3BECEE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F02049D" w:rsidR="00AE06B0" w:rsidRPr="00AE06B0" w:rsidRDefault="009705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050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050D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