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44D59DA" w:rsidR="00F22408" w:rsidRPr="00AE06B0" w:rsidRDefault="004212A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13, 2023 - November 19,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D3096E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24ED45B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B66E6F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D474D7A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073FEF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9478B12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41E34F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5CB20E2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1D112A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A4E740B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742946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D878F77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F92FD3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653226F" w:rsidR="00AE06B0" w:rsidRPr="00AE06B0" w:rsidRDefault="004212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212A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212A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