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E0C6DC" w:rsidR="00F22408" w:rsidRPr="00AE06B0" w:rsidRDefault="00A6734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30, 2023 - November 5,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C02BAFA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AA0696F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4FC5EBB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1A29B95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980390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59E2624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3AD0A4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B6E2457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51151D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86C57E7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D16E022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67A52F6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B0E6B5E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D972725" w:rsidR="00AE06B0" w:rsidRPr="00AE06B0" w:rsidRDefault="00A673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6734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6734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