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E90142" w:rsidR="00F22408" w:rsidRPr="00AE06B0" w:rsidRDefault="00687AC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2023 - October 22,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2FA735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4075358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AC91C6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CF94F4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BDE8B5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86D104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BE223D7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9CABEE0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99D824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D17C3D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CF8ED9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E5146B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DF6A28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52AC4F" w:rsidR="00AE06B0" w:rsidRPr="00AE06B0" w:rsidRDefault="00687A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87AC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87AC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