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5621A20" w:rsidR="00F22408" w:rsidRPr="00AE06B0" w:rsidRDefault="00606B8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2023 - October 21,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028FCD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BBCA7B9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D36DA0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3D24F62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C1AAB3D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AA26056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FF04F2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9EDC8B2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87611B8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7956ECF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13263B0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0E627E6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03B1980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A4F31FE" w:rsidR="00AE06B0" w:rsidRPr="00AE06B0" w:rsidRDefault="00606B8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06B8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06B8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