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95ADBF" w:rsidR="00F22408" w:rsidRPr="00AE06B0" w:rsidRDefault="00C43D4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2023 - September 16,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CD415F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CA02331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65EC1BE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3884F6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79D5D5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E0E9C1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436E6C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810914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44CA3C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B59E6CF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49100F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62DF16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059876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26BA28" w:rsidR="00AE06B0" w:rsidRPr="00AE06B0" w:rsidRDefault="00C43D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3D4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3D4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