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A30887" w:rsidR="00F22408" w:rsidRPr="00AE06B0" w:rsidRDefault="00CC034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2023 - September 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B32483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A9E08F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68FBFF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8953E90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B5B233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F9B458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CEED54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CE074FF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9F7A31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69E7C5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810E40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CD5E78F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F1A98F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9714DE" w:rsidR="00AE06B0" w:rsidRPr="00AE06B0" w:rsidRDefault="00CC03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C034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C0341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