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CD4C34" w:rsidR="00F22408" w:rsidRPr="00AE06B0" w:rsidRDefault="000E4BD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2023 - August 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B0AC61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3E35B9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3F2B9A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000AF9E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0B47BA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1963C8B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AAF6B3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828C0EE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1CCE8B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7711BDF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172EB4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0618BF2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24E13C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0B02BAB" w:rsidR="00AE06B0" w:rsidRPr="00AE06B0" w:rsidRDefault="000E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E4BD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4BDF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