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2123F2" w:rsidR="00F22408" w:rsidRPr="00AE06B0" w:rsidRDefault="00A54F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2023 - July 15,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B2F1AF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835B52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593B7B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33612C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0737AB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CD8BA62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33B4F6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725286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B7E917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5590C7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AF7B20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1D0C8B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35B383B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B03A63F" w:rsidR="00AE06B0" w:rsidRPr="00AE06B0" w:rsidRDefault="00A54F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4F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4F1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