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5270BB3" w:rsidR="00F22408" w:rsidRPr="00AE06B0" w:rsidRDefault="00B01DB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6, 2023 - March 12,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570609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B6B48ED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F1444C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A4BD1DC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D75C6FF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20C5E62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0ABBE5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0227AF3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BC63408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F9C554D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7E06C11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E1E0578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AA889C0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CD6D851" w:rsidR="00AE06B0" w:rsidRPr="00AE06B0" w:rsidRDefault="00B01D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01DB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01DB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