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C6F6EF" w:rsidR="00F22408" w:rsidRPr="00AE06B0" w:rsidRDefault="003D62A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16, 2023 - January 22,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E24823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26CFB65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C9A2C3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766080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D6DFD2D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67BFE1D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ACFA122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854C93B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44EA02B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0701C16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417233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86CAA17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D1C2C62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C191D07" w:rsidR="00AE06B0" w:rsidRPr="00AE06B0" w:rsidRDefault="003D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D62A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D62A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