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6E582C" w:rsidR="00F22408" w:rsidRPr="00AE06B0" w:rsidRDefault="00204F5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24, 2022 - October 30,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2E57358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94FA1CB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59484F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2F83816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7AFBAD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7592766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3155CE9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AE09745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9E98B2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E0DE87A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98160E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2AA0633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67A066D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3FABCB8" w:rsidR="00AE06B0" w:rsidRPr="00AE06B0" w:rsidRDefault="00204F5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04F5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04F5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