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6D523F" w:rsidR="00F22408" w:rsidRPr="00AE06B0" w:rsidRDefault="00295FE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22, 2022 - August 28,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A024A8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4B11457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6320121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64918B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1BF975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68C7AD3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1DD98E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B8FE9C7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4184176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327BB20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14BF36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C4EF8BA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380C66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E7BB3C2" w:rsidR="00AE06B0" w:rsidRPr="00AE06B0" w:rsidRDefault="00295F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95FE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95FE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