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26248E" w:rsidR="00F22408" w:rsidRPr="00AE06B0" w:rsidRDefault="00F71F3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2022 - February 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44E421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B0ADA5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03ADB84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E1EEEF3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1BE0B0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552079A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983898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D05F7BB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C0CCF8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7BEA130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AE44CC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17D906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6B11025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4CE6654" w:rsidR="00AE06B0" w:rsidRPr="00AE06B0" w:rsidRDefault="00F71F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1F3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