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F78D127" w:rsidR="00F22408" w:rsidRPr="00AE06B0" w:rsidRDefault="00B863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2022 - January 16,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1739D9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2D0CEFB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A3F654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75B54F1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F4A57A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151712F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CC7372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93770E5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73986A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6F0F2E8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184122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B8A6443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A3ADA4E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5CBD718" w:rsidR="00AE06B0" w:rsidRPr="00AE06B0" w:rsidRDefault="00B863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863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863E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