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F63462" w:rsidR="00F22408" w:rsidRPr="00AE06B0" w:rsidRDefault="00C509D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2021 - November 21,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18A1FA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2A88864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078A60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B694814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CBA89B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C30A44C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37618F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44666D4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BD1B70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1CE103B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A206321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F5AC7C1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90853A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B61922E" w:rsidR="00AE06B0" w:rsidRPr="00AE06B0" w:rsidRDefault="00C509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09D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09D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