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8BF044" w:rsidR="00F22408" w:rsidRPr="00AE06B0" w:rsidRDefault="007E3B2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2021 - November 13,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2DC950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83701BD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8EE380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03E49D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E2DE8F7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386575D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276D76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2B08B3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D1BC0C8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3BF5AB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7CB84D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1672D0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EA72DF7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3E5E794" w:rsidR="00AE06B0" w:rsidRPr="00AE06B0" w:rsidRDefault="007E3B2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E3B2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E3B2F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