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5558C1" w:rsidR="00F22408" w:rsidRPr="00AE06B0" w:rsidRDefault="001255A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2021 - November 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121D7A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E994235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897F09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60BD74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F4FABD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1C7489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420EF5E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5F337D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52B981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F9F59CB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010C65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A6B7E8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A2B165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C1D2E2E" w:rsidR="00AE06B0" w:rsidRPr="00AE06B0" w:rsidRDefault="001255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55A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55A0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