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068755" w:rsidR="00F22408" w:rsidRPr="00AE06B0" w:rsidRDefault="007E12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2021 - October 23,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1EFA2B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945AAAE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85A0E6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77D9CAE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2FC948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CDF3517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68D1A2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3B99B3A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9FB5A9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C1746D4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0E306D3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CE1C2E3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B028AE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059CCC1" w:rsidR="00AE06B0" w:rsidRPr="00AE06B0" w:rsidRDefault="007E12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E12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E12A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