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515AC56" w:rsidR="00F22408" w:rsidRPr="00AE06B0" w:rsidRDefault="00B06C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2021 - October 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9AC117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777AC4C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482EA6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75A355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0BE6EC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E643FDD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9A29CC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8A5EDB2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65955C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9380B7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ACBB88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FB588D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915EFA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6129B35" w:rsidR="00AE06B0" w:rsidRPr="00AE06B0" w:rsidRDefault="00B06C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6C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6CB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