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A4D9E23" w:rsidR="00F22408" w:rsidRPr="00AE06B0" w:rsidRDefault="00064AE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5, 2021 - September 11,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AAE8E9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3948506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A449BA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F9775EF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D79FA06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22914DA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2B1B586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9BFC10A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B69959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6CC7963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0F1FD7F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BF09E5B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FB7F3E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9C7AC90" w:rsidR="00AE06B0" w:rsidRPr="00AE06B0" w:rsidRDefault="00064A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64AE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64AE2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