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8572A48" w:rsidR="00F22408" w:rsidRPr="00AE06B0" w:rsidRDefault="001749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2021 - September 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1C3C6C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0C0C111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9B6264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1C7420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58C124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876B403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8BAC063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55F417C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D73D92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C836D43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11F173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551C83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EFEEA4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CFA5E2F" w:rsidR="00AE06B0" w:rsidRPr="00AE06B0" w:rsidRDefault="001749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749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7498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