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133F321" w:rsidR="00F22408" w:rsidRPr="00AE06B0" w:rsidRDefault="00DA519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2021 - July 18,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582D97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E2CBE3B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76618B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B9EA5C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FF0C439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20FD291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943EE3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BBEAAA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D846C7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AD04F5D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E6E2AC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FEC6793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9EE6FB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39C863" w:rsidR="00AE06B0" w:rsidRPr="00AE06B0" w:rsidRDefault="00DA519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A519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A5197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