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5CBDDE" w:rsidR="00F22408" w:rsidRPr="00AE06B0" w:rsidRDefault="00B03BB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2021 - June 19,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B17CD6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F3B3447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AB7CD4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2F735DE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65BA19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FED5AE3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7DD038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FA1DE44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777F75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D9CAFA4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17A5C9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8C90A29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43926D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168D532" w:rsidR="00AE06B0" w:rsidRPr="00AE06B0" w:rsidRDefault="00B03B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03BB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03BB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