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81C37C4" w:rsidR="00F22408" w:rsidRPr="00AE06B0" w:rsidRDefault="008E653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2021 - June 12,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333769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9979BEE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887D89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F75B15F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9B0274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CAA1723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2AC60F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3CD19EE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6ECD22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A58DE3B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BCB3DA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B6FCD63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920CC2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65CFEAA" w:rsidR="00AE06B0" w:rsidRPr="00AE06B0" w:rsidRDefault="008E65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E653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E6538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