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82371B" w:rsidR="00F22408" w:rsidRPr="00AE06B0" w:rsidRDefault="006B57A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2021 - June 13,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204449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6A682EB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36C4BC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59079D0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95A5F99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03246A9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4BA9BBF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34C2AA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83E961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06E31FD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B75AC77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BFE47F1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F7EF1B9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DECCE73" w:rsidR="00AE06B0" w:rsidRPr="00AE06B0" w:rsidRDefault="006B57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B57A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B57A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