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E0D818" w:rsidR="00F22408" w:rsidRPr="00AE06B0" w:rsidRDefault="00656B0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9, 2021 - May 15,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F82292C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0A44F47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9B6A473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DBF2DC0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BBE2558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F51C813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EBE533B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8C38424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CAF78C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B70E412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B88023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BC00AD8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B81C375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7ECBBF0" w:rsidR="00AE06B0" w:rsidRPr="00AE06B0" w:rsidRDefault="00656B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56B0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56B0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