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FB3337D" w:rsidR="00F22408" w:rsidRPr="00AE06B0" w:rsidRDefault="00E50E5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5, 2021 - April 11,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DC45DDD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0A63058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A4A660F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AADD946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EDD293A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8A057F3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D611C76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E0A3395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5BC038F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2690BCD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FAEA2F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8648AF0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C3EB5EE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D1BED1E" w:rsidR="00AE06B0" w:rsidRPr="00AE06B0" w:rsidRDefault="00E50E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50E5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50E5D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