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BE3298" w:rsidR="00F22408" w:rsidRPr="00AE06B0" w:rsidRDefault="008719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2021 - March 20,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10AA02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18DF981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454F3E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A3053D5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94B3FE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C2CADE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0C740B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0E2D60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30F566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889F04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F47EB9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88D399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D93E5E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80859A0" w:rsidR="00AE06B0" w:rsidRPr="00AE06B0" w:rsidRDefault="008719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719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719DB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