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1DB32C" w:rsidR="00F22408" w:rsidRPr="00AE06B0" w:rsidRDefault="008E0A6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18, 2021 - January 24,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AD9A72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D5015C5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A7A24AE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E07A085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5F2B90F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AC552FF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8E40AEF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1FF43BA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466A8E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33E5341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0004D5B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7008BCB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BB8736A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DFB4DD9" w:rsidR="00AE06B0" w:rsidRPr="00AE06B0" w:rsidRDefault="008E0A6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E0A6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E0A6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