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2DD34C" w:rsidR="00F22408" w:rsidRPr="00AE06B0" w:rsidRDefault="00484E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2021 - January 10,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DA993D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2B341D7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0E6112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CE1EC0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D17D05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222C366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446470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349155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2DBDCF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C4B035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F96896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4B9E7CF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6D4B36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A71AA00" w:rsidR="00AE06B0" w:rsidRPr="00AE06B0" w:rsidRDefault="00484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84E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84EB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