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943935" w:rsidR="00F22408" w:rsidRPr="00AE06B0" w:rsidRDefault="00DC1E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2020 - January 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67DE13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46F9350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F44F76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14B22D5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604D26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3857E9F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8EA843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B60786D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23A5A4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3B1E69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4D3D89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AADF529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4C626B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6C8F1D5" w:rsidR="00AE06B0" w:rsidRPr="00AE06B0" w:rsidRDefault="00DC1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1E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1EF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