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7FE0CA" w:rsidR="00F22408" w:rsidRPr="00AE06B0" w:rsidRDefault="00502D5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2020 - November 21,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59EDBD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E65400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AFEA66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54940B5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4ECD524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3D5910A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613EE1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B88C5E5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7A57E7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482FF2B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095C46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B663FAB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4281CC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D2DB84C" w:rsidR="00AE06B0" w:rsidRPr="00AE06B0" w:rsidRDefault="00502D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02D5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02D5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