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D3992E" w:rsidR="00F22408" w:rsidRPr="00AE06B0" w:rsidRDefault="00F042B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9, 2020 - November 15,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0B34D21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80BD97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CCAC4D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8C11895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DE951E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F4E1C56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2C5687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1113573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47CF24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A15B91C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D8D9BB8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D7BB599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3A3972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7EA3A64" w:rsidR="00AE06B0" w:rsidRPr="00AE06B0" w:rsidRDefault="00F042B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042B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042B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