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6899827" w:rsidR="00F22408" w:rsidRPr="00AE06B0" w:rsidRDefault="009C6A2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2020 - October 31,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46AABF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6590256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868A75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D3EF90A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3DFC743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F864CFB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C34CD8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BF2CD69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A9F0A0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9CFF1CD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E69A1E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508C12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8D9871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6755B48" w:rsidR="00AE06B0" w:rsidRPr="00AE06B0" w:rsidRDefault="009C6A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C6A2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C6A2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