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6FF717A" w:rsidR="00F22408" w:rsidRPr="00AE06B0" w:rsidRDefault="00D4770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2020 - October 24,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503118E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703B9BC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836268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C2FFCF5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5B4B5A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B38E42C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589CC1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0B09ED2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43A1E58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F697CB4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916926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DFDBB84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42B4DA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9C0FE42" w:rsidR="00AE06B0" w:rsidRPr="00AE06B0" w:rsidRDefault="00D477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4770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4770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