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7E2E70" w:rsidR="00F22408" w:rsidRPr="00AE06B0" w:rsidRDefault="003D3B7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2020 - October 17,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530340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97A021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835E5C9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EBA5D2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6DADCAD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D8961CE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C0DA46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4D8309E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4EA702E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9DED8FD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9439A9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D75493A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E7DE345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17082ED" w:rsidR="00AE06B0" w:rsidRPr="00AE06B0" w:rsidRDefault="003D3B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D3B7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D3B7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