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758541" w:rsidR="00F22408" w:rsidRPr="00AE06B0" w:rsidRDefault="00F9652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2020 - October 10,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1F93F8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88D45D7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C182EB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90E67CE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ED4C01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3771ECE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E96D7B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B7F4575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CE63FD4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56606E7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2266239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4E5A57A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3E6555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2675C1B" w:rsidR="00AE06B0" w:rsidRPr="00AE06B0" w:rsidRDefault="00F96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9652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9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