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1A89EB" w:rsidR="00F22408" w:rsidRPr="00AE06B0" w:rsidRDefault="0073657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2020 - September 20,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8EAFB4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E41723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050DE7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978372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1C6561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89235A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E78E54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9600BA1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519136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B42AD43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112E30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843B5E4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E1FDA3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FE09E1" w:rsidR="00AE06B0" w:rsidRPr="00AE06B0" w:rsidRDefault="007365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3657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36577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