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8BEB91" w:rsidR="00F22408" w:rsidRPr="00AE06B0" w:rsidRDefault="002563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2020 - September 19,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BD89BF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28C178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81FBEA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D925E03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2BA8D3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912A44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F397A6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544BA0F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2D0602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D4ECFD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892649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1AC2605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656915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E84513" w:rsidR="00AE06B0" w:rsidRPr="00AE06B0" w:rsidRDefault="002563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563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5633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