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CAE479C" w:rsidR="00F22408" w:rsidRPr="00AE06B0" w:rsidRDefault="004338D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2020 - August 8,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70D5D41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787004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9FB382B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5B081A7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D99C27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7777968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F51632B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DF2D673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301854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9295011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7EA1BB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0954FAB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98EA91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5229AC0" w:rsidR="00AE06B0" w:rsidRPr="00AE06B0" w:rsidRDefault="004338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338D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338D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