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C6910F" w:rsidR="00F22408" w:rsidRPr="00AE06B0" w:rsidRDefault="0002390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2020 - June 21,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72E2D2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795908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D0F571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16980F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CC79E8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919BD5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86B112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5429C88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36A0FC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936DFC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1F1375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0DF0703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37B809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153A6B8" w:rsidR="00AE06B0" w:rsidRPr="00AE06B0" w:rsidRDefault="000239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2390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23903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